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878A1" w14:textId="12B42209" w:rsidR="00311831" w:rsidRDefault="00C830F1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748CFED8" wp14:editId="6CB26406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886C9" w14:textId="77777777" w:rsidR="00311831" w:rsidRDefault="0031183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11831" w14:paraId="3AA7C1AA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4E7C61B" w14:textId="77777777" w:rsidR="00311831" w:rsidRDefault="00C830F1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0BD7804" w14:textId="77777777" w:rsidR="00311831" w:rsidRDefault="00C830F1">
      <w:pPr>
        <w:spacing w:line="240" w:lineRule="exact"/>
      </w:pPr>
      <w:r>
        <w:t xml:space="preserve"> </w:t>
      </w:r>
    </w:p>
    <w:p w14:paraId="0FB20274" w14:textId="77777777" w:rsidR="00311831" w:rsidRDefault="00311831">
      <w:pPr>
        <w:spacing w:after="220" w:line="240" w:lineRule="exact"/>
      </w:pPr>
    </w:p>
    <w:p w14:paraId="3B14DD2E" w14:textId="77777777" w:rsidR="00311831" w:rsidRDefault="00C830F1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2A75FAAA" w14:textId="77777777" w:rsidR="00311831" w:rsidRDefault="00311831">
      <w:pPr>
        <w:spacing w:line="240" w:lineRule="exact"/>
      </w:pPr>
    </w:p>
    <w:p w14:paraId="0B1E1424" w14:textId="77777777" w:rsidR="00311831" w:rsidRDefault="00311831">
      <w:pPr>
        <w:spacing w:line="240" w:lineRule="exact"/>
      </w:pPr>
    </w:p>
    <w:p w14:paraId="1BF76E64" w14:textId="77777777" w:rsidR="00311831" w:rsidRDefault="00311831">
      <w:pPr>
        <w:spacing w:line="240" w:lineRule="exact"/>
      </w:pPr>
    </w:p>
    <w:p w14:paraId="7E52A67A" w14:textId="77777777" w:rsidR="00311831" w:rsidRDefault="00311831">
      <w:pPr>
        <w:spacing w:line="240" w:lineRule="exact"/>
      </w:pPr>
    </w:p>
    <w:p w14:paraId="43C98058" w14:textId="77777777" w:rsidR="00311831" w:rsidRDefault="00311831">
      <w:pPr>
        <w:spacing w:line="240" w:lineRule="exact"/>
      </w:pPr>
    </w:p>
    <w:p w14:paraId="244D8AB5" w14:textId="77777777" w:rsidR="00311831" w:rsidRDefault="00311831">
      <w:pPr>
        <w:spacing w:line="240" w:lineRule="exact"/>
      </w:pPr>
    </w:p>
    <w:p w14:paraId="4DCF1A52" w14:textId="77777777" w:rsidR="00311831" w:rsidRDefault="00311831">
      <w:pPr>
        <w:spacing w:line="240" w:lineRule="exact"/>
      </w:pPr>
    </w:p>
    <w:p w14:paraId="1D318A17" w14:textId="77777777" w:rsidR="00311831" w:rsidRDefault="0031183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11831" w14:paraId="08D5B086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68F77A6" w14:textId="77777777" w:rsidR="00D26440" w:rsidRDefault="00D26440" w:rsidP="00D2644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Opération P2402LE2 - Cr</w:t>
            </w:r>
            <w:r w:rsidRPr="005912B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éation d'une cage d'ascenseur extérieur pour mise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en accessibilité du bâtiment GMP - IUT site de Limoges</w:t>
            </w:r>
          </w:p>
          <w:p w14:paraId="4190D518" w14:textId="6C4BDA26" w:rsidR="00C830F1" w:rsidRDefault="00C830F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34FCDB3E" w14:textId="3D738B81" w:rsidR="00C830F1" w:rsidRDefault="00C830F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913 25 08</w:t>
            </w:r>
          </w:p>
          <w:p w14:paraId="4EFE321F" w14:textId="77777777" w:rsidR="00311831" w:rsidRDefault="00C830F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04 : Menuiserie aluminium</w:t>
            </w:r>
          </w:p>
        </w:tc>
      </w:tr>
    </w:tbl>
    <w:p w14:paraId="08E1AF51" w14:textId="77777777" w:rsidR="00311831" w:rsidRDefault="00C830F1">
      <w:pPr>
        <w:spacing w:line="240" w:lineRule="exact"/>
      </w:pPr>
      <w:r>
        <w:t xml:space="preserve"> </w:t>
      </w:r>
    </w:p>
    <w:p w14:paraId="550F7776" w14:textId="77777777" w:rsidR="00311831" w:rsidRDefault="00311831">
      <w:pPr>
        <w:spacing w:line="240" w:lineRule="exact"/>
      </w:pPr>
    </w:p>
    <w:p w14:paraId="4D66DD2E" w14:textId="77777777" w:rsidR="00311831" w:rsidRDefault="00C830F1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11831" w14:paraId="2B113231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01C74" w14:textId="77777777" w:rsidR="00311831" w:rsidRDefault="00C830F1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079CF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DFB26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D1DF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83587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A2389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1E7AD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DECA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F0D4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FE230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517DD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15D9D" w14:textId="77777777" w:rsidR="00311831" w:rsidRDefault="00311831">
            <w:pPr>
              <w:rPr>
                <w:sz w:val="2"/>
              </w:rPr>
            </w:pPr>
          </w:p>
        </w:tc>
      </w:tr>
      <w:tr w:rsidR="00311831" w14:paraId="0E126BEF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59B1" w14:textId="77777777" w:rsidR="00311831" w:rsidRDefault="0031183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0B79D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0D37C" w14:textId="77777777" w:rsidR="00311831" w:rsidRDefault="00C830F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E0088" w14:textId="77777777" w:rsidR="00311831" w:rsidRDefault="00C830F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73BFF" w14:textId="77777777" w:rsidR="00311831" w:rsidRDefault="00C830F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7043" w14:textId="77777777" w:rsidR="00311831" w:rsidRDefault="00C830F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0B740" w14:textId="77777777" w:rsidR="00311831" w:rsidRDefault="00C830F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2BDEF" w14:textId="77777777" w:rsidR="00311831" w:rsidRDefault="00C830F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4FB2" w14:textId="77777777" w:rsidR="00311831" w:rsidRDefault="00C830F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71949" w14:textId="77777777" w:rsidR="00311831" w:rsidRDefault="00C830F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1D326" w14:textId="77777777" w:rsidR="00311831" w:rsidRDefault="00C830F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E132D" w14:textId="77777777" w:rsidR="00311831" w:rsidRDefault="00C830F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311831" w14:paraId="19FE943E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36758" w14:textId="77777777" w:rsidR="00311831" w:rsidRDefault="0031183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08BAA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AB36D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3F0D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C97C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38C3D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7D31C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A8F91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2A8F0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7AB06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8C2A0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F2581" w14:textId="77777777" w:rsidR="00311831" w:rsidRDefault="00311831">
            <w:pPr>
              <w:rPr>
                <w:sz w:val="2"/>
              </w:rPr>
            </w:pPr>
          </w:p>
        </w:tc>
      </w:tr>
    </w:tbl>
    <w:p w14:paraId="5689C1D9" w14:textId="77777777" w:rsidR="00311831" w:rsidRDefault="00C830F1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311831" w14:paraId="669AE1D4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E8BED" w14:textId="77777777" w:rsidR="00311831" w:rsidRDefault="00C830F1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B0B17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56546" w14:textId="77777777" w:rsidR="00311831" w:rsidRDefault="00C830F1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ED67315" w14:textId="77777777" w:rsidR="00311831" w:rsidRDefault="00C830F1">
      <w:pPr>
        <w:spacing w:line="240" w:lineRule="exact"/>
      </w:pPr>
      <w:r>
        <w:t xml:space="preserve"> </w:t>
      </w:r>
    </w:p>
    <w:p w14:paraId="6409CA23" w14:textId="77777777" w:rsidR="00311831" w:rsidRDefault="00311831">
      <w:pPr>
        <w:spacing w:after="100" w:line="240" w:lineRule="exact"/>
      </w:pPr>
    </w:p>
    <w:p w14:paraId="669C94ED" w14:textId="77777777" w:rsidR="00311831" w:rsidRDefault="00C830F1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200A3DBD" w14:textId="77777777" w:rsidR="00311831" w:rsidRDefault="00C830F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43EF35E1" w14:textId="77777777" w:rsidR="00311831" w:rsidRDefault="00C830F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4AF2D7BF" w14:textId="77777777" w:rsidR="00311831" w:rsidRDefault="00C830F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614BA083" w14:textId="77777777" w:rsidR="00311831" w:rsidRDefault="00C830F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2D59B189" w14:textId="77777777" w:rsidR="00311831" w:rsidRDefault="0031183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311831">
          <w:pgSz w:w="11900" w:h="16840"/>
          <w:pgMar w:top="1400" w:right="1140" w:bottom="1440" w:left="1140" w:header="1400" w:footer="1440" w:gutter="0"/>
          <w:cols w:space="708"/>
        </w:sectPr>
      </w:pPr>
    </w:p>
    <w:p w14:paraId="64FC967B" w14:textId="77777777" w:rsidR="00311831" w:rsidRDefault="0031183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11831" w14:paraId="4AF5A09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5D1FD" w14:textId="77777777" w:rsidR="00311831" w:rsidRDefault="00C830F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11831" w:rsidRPr="00D26440" w14:paraId="7CD522F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DA35B" w14:textId="77777777" w:rsidR="00311831" w:rsidRDefault="00311831">
            <w:pPr>
              <w:spacing w:line="140" w:lineRule="exact"/>
              <w:rPr>
                <w:sz w:val="14"/>
              </w:rPr>
            </w:pPr>
          </w:p>
          <w:p w14:paraId="2810BB3E" w14:textId="7D4CCFF1" w:rsidR="00311831" w:rsidRDefault="00C830F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019AB6A" wp14:editId="4AC832AC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038E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123C0" w14:textId="49E6EBE0" w:rsidR="00311831" w:rsidRDefault="00DE7D70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6703C1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Opération P2402LE2 - Création d'une cage d'ascenseur extérieur pour mise en accessibilité du bâtiment GMP </w:t>
            </w:r>
            <w:r w:rsidR="00C830F1">
              <w:rPr>
                <w:rFonts w:ascii="Arial" w:eastAsia="Arial" w:hAnsi="Arial" w:cs="Arial"/>
                <w:color w:val="000000"/>
                <w:sz w:val="20"/>
                <w:lang w:val="fr-FR"/>
              </w:rPr>
              <w:t>- IUT site de Limoges</w:t>
            </w:r>
          </w:p>
        </w:tc>
      </w:tr>
      <w:tr w:rsidR="00311831" w14:paraId="7428407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29A3" w14:textId="77777777" w:rsidR="00311831" w:rsidRPr="00C830F1" w:rsidRDefault="00311831">
            <w:pPr>
              <w:spacing w:line="140" w:lineRule="exact"/>
              <w:rPr>
                <w:sz w:val="14"/>
                <w:lang w:val="fr-FR"/>
              </w:rPr>
            </w:pPr>
          </w:p>
          <w:p w14:paraId="1C6905D8" w14:textId="7F9529F4" w:rsidR="00311831" w:rsidRDefault="00C830F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D1E097" wp14:editId="4CF574F8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1E8B8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985A1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11831" w14:paraId="0673CC8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DD9F1" w14:textId="77777777" w:rsidR="00311831" w:rsidRDefault="00311831">
            <w:pPr>
              <w:spacing w:line="140" w:lineRule="exact"/>
              <w:rPr>
                <w:sz w:val="14"/>
              </w:rPr>
            </w:pPr>
          </w:p>
          <w:p w14:paraId="2ADEBBC2" w14:textId="1A2E87D4" w:rsidR="00311831" w:rsidRDefault="00C830F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A1EDF4" wp14:editId="31295855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5C6B6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507A9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311831" w14:paraId="6AD2683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AA46C" w14:textId="77777777" w:rsidR="00311831" w:rsidRDefault="00311831">
            <w:pPr>
              <w:spacing w:line="140" w:lineRule="exact"/>
              <w:rPr>
                <w:sz w:val="14"/>
              </w:rPr>
            </w:pPr>
          </w:p>
          <w:p w14:paraId="3302985B" w14:textId="59D6B3C5" w:rsidR="00311831" w:rsidRDefault="00C830F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326F1A" wp14:editId="013142A7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9BBA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D8AE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311831" w14:paraId="20F6081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42FF7" w14:textId="77777777" w:rsidR="00311831" w:rsidRDefault="00311831">
            <w:pPr>
              <w:spacing w:line="140" w:lineRule="exact"/>
              <w:rPr>
                <w:sz w:val="14"/>
              </w:rPr>
            </w:pPr>
          </w:p>
          <w:p w14:paraId="46E0DC7D" w14:textId="765D10B5" w:rsidR="00311831" w:rsidRDefault="00C830F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DCFA88" wp14:editId="51BA6261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7855F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45ECE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311831" w14:paraId="1C018E4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FD01" w14:textId="77777777" w:rsidR="00311831" w:rsidRDefault="00311831">
            <w:pPr>
              <w:spacing w:line="140" w:lineRule="exact"/>
              <w:rPr>
                <w:sz w:val="14"/>
              </w:rPr>
            </w:pPr>
          </w:p>
          <w:p w14:paraId="7673D93D" w14:textId="1E3037B1" w:rsidR="00311831" w:rsidRDefault="00C830F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841530" wp14:editId="0403BB2C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FD1C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7F011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11831" w14:paraId="520453A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CD673" w14:textId="77777777" w:rsidR="00311831" w:rsidRDefault="00311831">
            <w:pPr>
              <w:spacing w:line="180" w:lineRule="exact"/>
              <w:rPr>
                <w:sz w:val="18"/>
              </w:rPr>
            </w:pPr>
          </w:p>
          <w:p w14:paraId="217BAF47" w14:textId="77470217" w:rsidR="00311831" w:rsidRDefault="00C830F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2DADDA" wp14:editId="2EE3E14D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004CC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4D3F6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311831" w14:paraId="1D493E4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99B2A" w14:textId="77777777" w:rsidR="00311831" w:rsidRDefault="00311831">
            <w:pPr>
              <w:spacing w:line="140" w:lineRule="exact"/>
              <w:rPr>
                <w:sz w:val="14"/>
              </w:rPr>
            </w:pPr>
          </w:p>
          <w:p w14:paraId="0A9252E8" w14:textId="135646D6" w:rsidR="00311831" w:rsidRDefault="00C830F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734EBF" wp14:editId="05E09239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34E0C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5EBF1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11831" w14:paraId="610A37C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675A5" w14:textId="77777777" w:rsidR="00311831" w:rsidRDefault="00311831">
            <w:pPr>
              <w:spacing w:line="140" w:lineRule="exact"/>
              <w:rPr>
                <w:sz w:val="14"/>
              </w:rPr>
            </w:pPr>
          </w:p>
          <w:p w14:paraId="2D3C0499" w14:textId="083857FF" w:rsidR="00311831" w:rsidRDefault="00C830F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A0EB52" wp14:editId="76A738BB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92A42" w14:textId="77777777" w:rsidR="00311831" w:rsidRDefault="00C830F1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72D86" w14:textId="77777777" w:rsidR="00311831" w:rsidRDefault="00C830F1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600AE625" w14:textId="77777777" w:rsidR="00311831" w:rsidRDefault="00311831">
      <w:pPr>
        <w:sectPr w:rsidR="00311831">
          <w:pgSz w:w="11900" w:h="16840"/>
          <w:pgMar w:top="1440" w:right="1160" w:bottom="1440" w:left="1140" w:header="1440" w:footer="1440" w:gutter="0"/>
          <w:cols w:space="708"/>
        </w:sectPr>
      </w:pPr>
    </w:p>
    <w:p w14:paraId="1D2C0843" w14:textId="77777777" w:rsidR="00311831" w:rsidRDefault="00C830F1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3D45BE9E" w14:textId="77777777" w:rsidR="00311831" w:rsidRDefault="00311831">
      <w:pPr>
        <w:spacing w:after="80" w:line="240" w:lineRule="exact"/>
      </w:pPr>
    </w:p>
    <w:p w14:paraId="37AE89CB" w14:textId="77777777" w:rsidR="00311831" w:rsidRDefault="00C830F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3DE8F4C8" w14:textId="77777777" w:rsidR="00311831" w:rsidRDefault="00DE7D7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C830F1"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_Toc256000001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4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2D0373CD" w14:textId="77777777" w:rsidR="00311831" w:rsidRDefault="00DE7D7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C830F1"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_Toc256000002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6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787E3C76" w14:textId="77777777" w:rsidR="00311831" w:rsidRDefault="00DE7D7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C830F1">
          <w:rPr>
            <w:rStyle w:val="Lienhypertexte"/>
            <w:rFonts w:ascii="Arial" w:eastAsia="Arial" w:hAnsi="Arial" w:cs="Arial"/>
            <w:lang w:val="fr-FR"/>
          </w:rPr>
          <w:t>3.1 - Objet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_Toc256000003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6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1DE27587" w14:textId="77777777" w:rsidR="00311831" w:rsidRDefault="00DE7D7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C830F1"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_Toc256000004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6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13C37CDC" w14:textId="77777777" w:rsidR="00311831" w:rsidRDefault="00DE7D7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C830F1"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_Toc256000005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6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4D99BBF8" w14:textId="77777777" w:rsidR="00311831" w:rsidRDefault="00DE7D7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C830F1">
          <w:rPr>
            <w:rStyle w:val="Lienhypertexte"/>
            <w:rFonts w:ascii="Arial" w:eastAsia="Arial" w:hAnsi="Arial" w:cs="Arial"/>
            <w:lang w:val="fr-FR"/>
          </w:rPr>
          <w:t>4 - Prix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_Toc256000006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6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1DCCEDD7" w14:textId="77777777" w:rsidR="00311831" w:rsidRDefault="00DE7D7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C830F1"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_Toc256000007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7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59CD154A" w14:textId="77777777" w:rsidR="00311831" w:rsidRDefault="00DE7D7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C830F1">
          <w:rPr>
            <w:rStyle w:val="Lienhypertexte"/>
            <w:rFonts w:ascii="Arial" w:eastAsia="Arial" w:hAnsi="Arial" w:cs="Arial"/>
            <w:lang w:val="fr-FR"/>
          </w:rPr>
          <w:t>6 - Paiement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_Toc256000008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8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2BB69CF6" w14:textId="77777777" w:rsidR="00311831" w:rsidRDefault="00DE7D7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C830F1">
          <w:rPr>
            <w:rStyle w:val="Lienhypertexte"/>
            <w:rFonts w:ascii="Arial" w:eastAsia="Arial" w:hAnsi="Arial" w:cs="Arial"/>
            <w:lang w:val="fr-FR"/>
          </w:rPr>
          <w:t>7 - Avance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_Toc256000009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8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17B0647C" w14:textId="77777777" w:rsidR="00311831" w:rsidRDefault="00DE7D7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C830F1">
          <w:rPr>
            <w:rStyle w:val="Lienhypertexte"/>
            <w:rFonts w:ascii="Arial" w:eastAsia="Arial" w:hAnsi="Arial" w:cs="Arial"/>
            <w:lang w:val="fr-FR"/>
          </w:rPr>
          <w:t>8 - Signature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_Toc256000010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8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650B97BA" w14:textId="77777777" w:rsidR="00311831" w:rsidRDefault="00DE7D7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C830F1"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 w:rsidR="00C830F1">
          <w:rPr>
            <w:rFonts w:ascii="Arial" w:eastAsia="Arial" w:hAnsi="Arial" w:cs="Arial"/>
          </w:rPr>
          <w:tab/>
        </w:r>
        <w:r w:rsidR="00C830F1">
          <w:rPr>
            <w:rFonts w:ascii="Arial" w:eastAsia="Arial" w:hAnsi="Arial" w:cs="Arial"/>
          </w:rPr>
          <w:fldChar w:fldCharType="begin"/>
        </w:r>
        <w:r w:rsidR="00C830F1">
          <w:rPr>
            <w:rFonts w:ascii="Arial" w:eastAsia="Arial" w:hAnsi="Arial" w:cs="Arial"/>
          </w:rPr>
          <w:instrText xml:space="preserve"> PAGEREF _Toc256000011 \h </w:instrText>
        </w:r>
        <w:r w:rsidR="00C830F1">
          <w:rPr>
            <w:rFonts w:ascii="Arial" w:eastAsia="Arial" w:hAnsi="Arial" w:cs="Arial"/>
          </w:rPr>
        </w:r>
        <w:r w:rsidR="00C830F1">
          <w:rPr>
            <w:rFonts w:ascii="Arial" w:eastAsia="Arial" w:hAnsi="Arial" w:cs="Arial"/>
          </w:rPr>
          <w:fldChar w:fldCharType="separate"/>
        </w:r>
        <w:r w:rsidR="00C830F1">
          <w:rPr>
            <w:rFonts w:ascii="Arial" w:eastAsia="Arial" w:hAnsi="Arial" w:cs="Arial"/>
          </w:rPr>
          <w:t>12</w:t>
        </w:r>
        <w:r w:rsidR="00C830F1">
          <w:rPr>
            <w:rFonts w:ascii="Arial" w:eastAsia="Arial" w:hAnsi="Arial" w:cs="Arial"/>
          </w:rPr>
          <w:fldChar w:fldCharType="end"/>
        </w:r>
      </w:hyperlink>
    </w:p>
    <w:p w14:paraId="08C89AA2" w14:textId="77777777" w:rsidR="00311831" w:rsidRDefault="00C830F1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31183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2E0E716" w14:textId="77777777" w:rsidR="00311831" w:rsidRDefault="00C830F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590DED3D" w14:textId="77777777" w:rsidR="00311831" w:rsidRPr="00C830F1" w:rsidRDefault="00C830F1">
      <w:pPr>
        <w:spacing w:line="60" w:lineRule="exact"/>
        <w:rPr>
          <w:sz w:val="6"/>
          <w:lang w:val="fr-FR"/>
        </w:rPr>
      </w:pPr>
      <w:r w:rsidRPr="00C830F1">
        <w:rPr>
          <w:lang w:val="fr-FR"/>
        </w:rPr>
        <w:t xml:space="preserve"> </w:t>
      </w:r>
    </w:p>
    <w:p w14:paraId="06532A7C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3F918B0C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4D902772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2E462352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53C5D1A3" w14:textId="77777777" w:rsidR="00311831" w:rsidRDefault="00C830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670833AD" w14:textId="77777777" w:rsidR="00311831" w:rsidRDefault="00C830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Président de l'Université de Limoges</w:t>
      </w:r>
    </w:p>
    <w:p w14:paraId="40B36F68" w14:textId="77777777" w:rsidR="00311831" w:rsidRDefault="00C830F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3EC5B06A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410D9EDC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42943B48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4BB31F6F" w14:textId="77777777" w:rsidR="00311831" w:rsidRDefault="0031183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31C9BCD7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Maître d'œuvre : 2B </w:t>
      </w:r>
      <w:proofErr w:type="spellStart"/>
      <w:r>
        <w:rPr>
          <w:b/>
          <w:color w:val="000000"/>
          <w:lang w:val="fr-FR"/>
        </w:rPr>
        <w:t>Ingenierie</w:t>
      </w:r>
      <w:proofErr w:type="spellEnd"/>
    </w:p>
    <w:p w14:paraId="235E63F1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72CD43D" w14:textId="77777777" w:rsidR="00311831" w:rsidRDefault="00C830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0DD71123" w14:textId="77777777" w:rsidR="00311831" w:rsidRDefault="00C830F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0EB931A0" w14:textId="77777777" w:rsidR="00311831" w:rsidRPr="00C830F1" w:rsidRDefault="00C830F1">
      <w:pPr>
        <w:spacing w:line="60" w:lineRule="exact"/>
        <w:rPr>
          <w:sz w:val="6"/>
          <w:lang w:val="fr-FR"/>
        </w:rPr>
      </w:pPr>
      <w:r w:rsidRPr="00C830F1">
        <w:rPr>
          <w:lang w:val="fr-FR"/>
        </w:rPr>
        <w:t xml:space="preserve"> </w:t>
      </w:r>
    </w:p>
    <w:p w14:paraId="71B18CA8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P2402LE2 qui fait référence au CCAG - Travaux et conformément à leurs clauses et stipulations que nous acceptons sans réserve.</w:t>
      </w:r>
    </w:p>
    <w:p w14:paraId="436DF873" w14:textId="77777777" w:rsidR="00311831" w:rsidRDefault="0031183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11831" w14:paraId="0EF699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13183" w14:textId="30BACF8E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0A53E" wp14:editId="565C5F2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5159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E8665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11831" w14:paraId="6B6F937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DB1A9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156FD1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443C0D2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8532F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1BF2BD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D0AE56" w14:textId="77777777" w:rsidR="00311831" w:rsidRDefault="00C830F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11831" w:rsidRPr="00D26440" w14:paraId="1A941E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D030B" w14:textId="134BC754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80307D" wp14:editId="267C8D77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A82C2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0413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311831" w:rsidRPr="00D26440" w14:paraId="77F4B631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76770" w14:textId="77777777" w:rsidR="00311831" w:rsidRDefault="00C830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281685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5D407F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FE79C1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918FA5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7350D50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577CA8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55E577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67D67E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0A5738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C0F727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43245AD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B019EA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EEC84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60DA70A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BEEB76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5BEE87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04E2DB0D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0BF0A" w14:textId="77777777" w:rsidR="00311831" w:rsidRDefault="00C830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4DAC95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DFA2C36" w14:textId="77777777" w:rsidR="00311831" w:rsidRDefault="00C830F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:rsidRPr="00D26440" w14:paraId="217C4E0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EC6B8" w14:textId="16CAF60D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D0F3A5" wp14:editId="7650DA1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560A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8544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38CB4C73" w14:textId="77777777" w:rsidR="00311831" w:rsidRPr="00C830F1" w:rsidRDefault="00311831">
      <w:pPr>
        <w:rPr>
          <w:lang w:val="fr-FR"/>
        </w:rPr>
        <w:sectPr w:rsidR="00311831" w:rsidRPr="00C830F1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11831" w:rsidRPr="00D26440" w14:paraId="157889C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4097B0" w14:textId="77777777" w:rsidR="00311831" w:rsidRDefault="00C830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0838D1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3ADDFE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9BD87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F8CD05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4AF732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F0B3B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DEC9F9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13E791D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84214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BBA64D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0AC46E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D1E175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C319DF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335FE3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BFEEF3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3EB984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7825983C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B854F" w14:textId="77777777" w:rsidR="00311831" w:rsidRDefault="00C830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25CC90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54E3EFD" w14:textId="77777777" w:rsidR="00311831" w:rsidRDefault="00C830F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11831" w14:paraId="1B99A9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603B" w14:textId="6E329BB4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1FB850" wp14:editId="62338999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F75A1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04BD3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11831" w14:paraId="26726A7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FC2725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6A3B1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317F967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6BDED5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50454E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BBC72C" w14:textId="77777777" w:rsidR="00311831" w:rsidRDefault="00C830F1">
      <w:pPr>
        <w:spacing w:after="20" w:line="240" w:lineRule="exact"/>
      </w:pPr>
      <w:r>
        <w:t xml:space="preserve"> </w:t>
      </w:r>
    </w:p>
    <w:p w14:paraId="6CD48D17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135AEB5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14:paraId="203B8D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C1943" w14:textId="33541136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EEB7D1" wp14:editId="16AE2F2A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2126D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9DFCD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7A57DB4" w14:textId="77777777" w:rsidR="00311831" w:rsidRDefault="00C830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14:paraId="3767B6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42C7F" w14:textId="220752EE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0EB634" wp14:editId="77A8CE8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BD043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8928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0C76C53" w14:textId="77777777" w:rsidR="00311831" w:rsidRDefault="00C830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:rsidRPr="00D26440" w14:paraId="40AC06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37309" w14:textId="25F51AD2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70A43C" wp14:editId="4EF84829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F3AA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0A0F7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2790CC9" w14:textId="77777777" w:rsidR="00311831" w:rsidRPr="00C830F1" w:rsidRDefault="00C830F1">
      <w:pPr>
        <w:spacing w:line="240" w:lineRule="exact"/>
        <w:rPr>
          <w:lang w:val="fr-FR"/>
        </w:rPr>
      </w:pPr>
      <w:r w:rsidRPr="00C830F1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11831" w:rsidRPr="00D26440" w14:paraId="4F31F7E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EC49B2" w14:textId="77777777" w:rsidR="00311831" w:rsidRDefault="00C830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400DD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647B23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0015AF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CC053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78B002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123AB7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6361E9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7AA6F6B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6C6144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DC1F3B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34D1E7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54CED5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8FAC4D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6491AF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AEF2C8" w14:textId="77777777" w:rsidR="00311831" w:rsidRDefault="00C830F1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4DBD1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11831" w14:paraId="64F543D3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315C2" w14:textId="77777777" w:rsidR="00311831" w:rsidRDefault="00C830F1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680BB" w14:textId="77777777" w:rsidR="00311831" w:rsidRDefault="00311831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037D0D7" w14:textId="77777777" w:rsidR="00311831" w:rsidRDefault="00C830F1">
      <w:pPr>
        <w:spacing w:after="20" w:line="240" w:lineRule="exact"/>
      </w:pPr>
      <w:r>
        <w:t xml:space="preserve"> </w:t>
      </w:r>
    </w:p>
    <w:p w14:paraId="6853A41E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BCBEED5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9965CB7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  <w:sectPr w:rsidR="00311831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à exécuter les prestations demandées dans les conditions définies ci-après ;</w:t>
      </w:r>
      <w:r>
        <w:rPr>
          <w:color w:val="000000"/>
          <w:lang w:val="fr-FR"/>
        </w:rPr>
        <w:cr/>
      </w:r>
    </w:p>
    <w:p w14:paraId="686F8B5B" w14:textId="77777777" w:rsidR="00311831" w:rsidRDefault="00C830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A4208B7" w14:textId="77777777" w:rsidR="00311831" w:rsidRDefault="00C830F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7255021C" w14:textId="77777777" w:rsidR="00311831" w:rsidRPr="00C830F1" w:rsidRDefault="00C830F1">
      <w:pPr>
        <w:spacing w:line="60" w:lineRule="exact"/>
        <w:rPr>
          <w:sz w:val="6"/>
          <w:lang w:val="fr-FR"/>
        </w:rPr>
      </w:pPr>
      <w:r w:rsidRPr="00C830F1">
        <w:rPr>
          <w:lang w:val="fr-FR"/>
        </w:rPr>
        <w:t xml:space="preserve"> </w:t>
      </w:r>
    </w:p>
    <w:p w14:paraId="423EDDC3" w14:textId="77777777" w:rsidR="00311831" w:rsidRDefault="00C830F1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00CE69C5" w14:textId="77777777" w:rsidR="00311831" w:rsidRDefault="00C830F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9BC5B93" w14:textId="77777777" w:rsidR="00311831" w:rsidRDefault="00C830F1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Opération P2402LE2 - Mise en accessibilité du bâtiment GMP - IUT site de Limoges</w:t>
      </w:r>
    </w:p>
    <w:p w14:paraId="1A11C1F1" w14:textId="77777777" w:rsidR="00311831" w:rsidRDefault="00311831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3649E79F" w14:textId="77777777" w:rsidR="00311831" w:rsidRDefault="00C830F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Opération P2402LE2 - Création d'une cage d'ascenseur extérieur pour mise en accessibilité du bâtiment Génie Mécanique et Productique de l'IUT du Limousin - site de Limoges. Consultation divisée en 5 lots</w:t>
      </w:r>
    </w:p>
    <w:p w14:paraId="4C478F46" w14:textId="610776DB" w:rsidR="00311831" w:rsidRDefault="00C830F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lot est indiqué en page de garde.</w:t>
      </w:r>
    </w:p>
    <w:p w14:paraId="70503DC1" w14:textId="77777777" w:rsidR="00311831" w:rsidRDefault="00C830F1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515E0056" w14:textId="77777777" w:rsidR="00311831" w:rsidRDefault="00C830F1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1E3FBA63" w14:textId="77777777" w:rsidR="00311831" w:rsidRDefault="00C830F1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0DDE24F6" w14:textId="77777777" w:rsidR="00311831" w:rsidRDefault="00C830F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E3C9F4D" w14:textId="77777777" w:rsidR="00311831" w:rsidRDefault="00C830F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16B80DB7" w14:textId="77777777" w:rsidR="00311831" w:rsidRPr="00C830F1" w:rsidRDefault="00C830F1">
      <w:pPr>
        <w:spacing w:line="60" w:lineRule="exact"/>
        <w:rPr>
          <w:sz w:val="6"/>
          <w:lang w:val="fr-FR"/>
        </w:rPr>
      </w:pPr>
      <w:r w:rsidRPr="00C830F1">
        <w:rPr>
          <w:lang w:val="fr-FR"/>
        </w:rPr>
        <w:t xml:space="preserve"> </w:t>
      </w:r>
    </w:p>
    <w:p w14:paraId="2DF2D68F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581E04D0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11831" w14:paraId="6559F6F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B89BD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D9E5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15EA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05ED0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2433B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11831" w14:paraId="3CFB536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434FA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2D17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BB621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6E39B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A66B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11831" w14:paraId="2ABBFDE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6BEA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7AD27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A6D09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5D120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C2A5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11831" w14:paraId="38D42EF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81EC0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5616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5586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4ACC1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3F1BC008" w14:textId="77777777" w:rsidR="00311831" w:rsidRDefault="00C830F1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6A2D31E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F89E211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11831" w14:paraId="287AA4B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27A8B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1492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5D212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8DCBF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6DEC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11831" w14:paraId="273CBC3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ED4BC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3DD41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BDFDA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794DA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61CD4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11831" w14:paraId="0C8D698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7E73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5D925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83257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FFB89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9EFF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11831" w14:paraId="7325052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AE5E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1594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A8E8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B9376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E42DF70" w14:textId="77777777" w:rsidR="00311831" w:rsidRDefault="00C830F1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682AFB8" w14:textId="77777777" w:rsidR="00311831" w:rsidRDefault="00C830F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2E9BEC34" w14:textId="77777777" w:rsidR="00311831" w:rsidRDefault="00C830F1">
      <w:pPr>
        <w:spacing w:line="60" w:lineRule="exact"/>
        <w:rPr>
          <w:sz w:val="6"/>
        </w:rPr>
      </w:pPr>
      <w:r>
        <w:t xml:space="preserve"> </w:t>
      </w:r>
    </w:p>
    <w:p w14:paraId="2EC14FDF" w14:textId="77777777" w:rsidR="00311831" w:rsidRDefault="00C830F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4921F4B4" w14:textId="77777777" w:rsidR="00311831" w:rsidRDefault="00C830F1">
      <w:pPr>
        <w:pStyle w:val="ParagrapheIndent1"/>
        <w:jc w:val="both"/>
        <w:rPr>
          <w:color w:val="000000"/>
          <w:lang w:val="fr-FR"/>
        </w:rPr>
        <w:sectPr w:rsidR="00311831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délai d'exécution débutera à compter de la date fixée dans le CCAP.</w:t>
      </w:r>
      <w:r>
        <w:rPr>
          <w:color w:val="000000"/>
          <w:lang w:val="fr-FR"/>
        </w:rPr>
        <w:cr/>
      </w:r>
    </w:p>
    <w:p w14:paraId="36B57D4D" w14:textId="77777777" w:rsidR="00311831" w:rsidRDefault="00C830F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lastRenderedPageBreak/>
        <w:t>6 - Paiement</w:t>
      </w:r>
      <w:bookmarkEnd w:id="17"/>
    </w:p>
    <w:p w14:paraId="6B94B9A1" w14:textId="77777777" w:rsidR="00311831" w:rsidRPr="00C830F1" w:rsidRDefault="00C830F1">
      <w:pPr>
        <w:spacing w:line="60" w:lineRule="exact"/>
        <w:rPr>
          <w:sz w:val="6"/>
          <w:lang w:val="fr-FR"/>
        </w:rPr>
      </w:pPr>
      <w:r w:rsidRPr="00C830F1">
        <w:rPr>
          <w:lang w:val="fr-FR"/>
        </w:rPr>
        <w:t xml:space="preserve"> </w:t>
      </w:r>
    </w:p>
    <w:p w14:paraId="43A23A58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1A50854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33D477E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0ECA9D5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623C09FF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34586FA0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3FBF2DDC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244F1782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09458DC1" w14:textId="77777777" w:rsidR="00311831" w:rsidRDefault="00C830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4C5BC914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83DE54B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:rsidRPr="00D26440" w14:paraId="60F3F6D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27710" w14:textId="36C040B6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59663E" wp14:editId="1C9261D7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94BB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7D6A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A50A052" w14:textId="77777777" w:rsidR="00311831" w:rsidRPr="00C830F1" w:rsidRDefault="00C830F1">
      <w:pPr>
        <w:spacing w:line="240" w:lineRule="exact"/>
        <w:rPr>
          <w:lang w:val="fr-FR"/>
        </w:rPr>
      </w:pPr>
      <w:r w:rsidRPr="00C830F1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:rsidRPr="00D26440" w14:paraId="391FDD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32EF2" w14:textId="2AD98599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B42733" wp14:editId="2D7634EF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CECDB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75977" w14:textId="77777777" w:rsidR="00311831" w:rsidRDefault="00C830F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311831" w:rsidRPr="00D26440" w14:paraId="254CF9D7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C1A4D" w14:textId="77777777" w:rsidR="00311831" w:rsidRPr="00C830F1" w:rsidRDefault="0031183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9AAE1" w14:textId="77777777" w:rsidR="00311831" w:rsidRPr="00C830F1" w:rsidRDefault="0031183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D4857" w14:textId="77777777" w:rsidR="00311831" w:rsidRPr="00C830F1" w:rsidRDefault="00311831">
            <w:pPr>
              <w:rPr>
                <w:lang w:val="fr-FR"/>
              </w:rPr>
            </w:pPr>
          </w:p>
        </w:tc>
      </w:tr>
    </w:tbl>
    <w:p w14:paraId="1519647B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A307F14" w14:textId="77777777" w:rsidR="00311831" w:rsidRDefault="00C830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187E52E" w14:textId="77777777" w:rsidR="00311831" w:rsidRDefault="00C830F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556FD10E" w14:textId="77777777" w:rsidR="00311831" w:rsidRPr="00C830F1" w:rsidRDefault="00C830F1">
      <w:pPr>
        <w:spacing w:line="60" w:lineRule="exact"/>
        <w:rPr>
          <w:sz w:val="6"/>
          <w:lang w:val="fr-FR"/>
        </w:rPr>
      </w:pPr>
      <w:r w:rsidRPr="00C830F1">
        <w:rPr>
          <w:lang w:val="fr-FR"/>
        </w:rPr>
        <w:t xml:space="preserve"> </w:t>
      </w:r>
    </w:p>
    <w:p w14:paraId="3DB3DA88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7D36D8C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14:paraId="0EC835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E5B0B" w14:textId="08D8D054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509EBA" wp14:editId="04AA0043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77DE7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5D6A5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1BD67F5" w14:textId="77777777" w:rsidR="00311831" w:rsidRDefault="00C830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14:paraId="309C465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9E404" w14:textId="6AF316F1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E61F30" wp14:editId="0B94EA74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4845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A383C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6434AD9" w14:textId="77777777" w:rsidR="00311831" w:rsidRDefault="00C830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E9B5F78" w14:textId="77777777" w:rsidR="00311831" w:rsidRDefault="00C830F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79AA4326" w14:textId="77777777" w:rsidR="00311831" w:rsidRPr="00C830F1" w:rsidRDefault="00C830F1">
      <w:pPr>
        <w:spacing w:line="60" w:lineRule="exact"/>
        <w:rPr>
          <w:sz w:val="6"/>
          <w:lang w:val="fr-FR"/>
        </w:rPr>
      </w:pPr>
      <w:r w:rsidRPr="00C830F1">
        <w:rPr>
          <w:lang w:val="fr-FR"/>
        </w:rPr>
        <w:t xml:space="preserve"> </w:t>
      </w:r>
    </w:p>
    <w:p w14:paraId="13DF10BA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F91763A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A7173ED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791175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89F7E7D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9C431BD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6B4FF92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8BD4AB2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0E77384" w14:textId="77777777" w:rsidR="00311831" w:rsidRDefault="00C830F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A477B85" w14:textId="77777777" w:rsidR="00311831" w:rsidRDefault="00C830F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35AA52A" w14:textId="77777777" w:rsidR="00311831" w:rsidRDefault="0031183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77EFBDF" w14:textId="77777777" w:rsidR="00311831" w:rsidRDefault="00C830F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0D917C05" w14:textId="77777777" w:rsidR="00311831" w:rsidRDefault="00311831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311831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214F95C6" w14:textId="77777777" w:rsidR="00311831" w:rsidRDefault="00C830F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05318B20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58B2F4F5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646C4CE5" w14:textId="77777777" w:rsidR="00311831" w:rsidRDefault="00C830F1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29CECAA1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D40495E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11831" w14:paraId="7CE33CB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94E9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6891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445CF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0CD0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34FA5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11831" w14:paraId="4092DD1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09A9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5A8F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FE256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AD48A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856B2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11831" w14:paraId="4F6F1B6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8301D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ABF4C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99CA0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A940B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55D2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11831" w14:paraId="728A062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A13A8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0FAE9" w14:textId="77777777" w:rsidR="00311831" w:rsidRDefault="00C830F1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7F41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CCCCF" w14:textId="77777777" w:rsidR="00311831" w:rsidRDefault="00C830F1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3419ED3E" w14:textId="77777777" w:rsidR="00311831" w:rsidRDefault="00C830F1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61AF217D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6A49A92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AF55CDF" w14:textId="77777777" w:rsidR="00311831" w:rsidRDefault="00C830F1" w:rsidP="00C830F1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71F8A1A3" w14:textId="77777777" w:rsidR="00311831" w:rsidRDefault="00C830F1" w:rsidP="00C830F1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6A5DE71E" w14:textId="77777777" w:rsidR="00311831" w:rsidRDefault="00C830F1" w:rsidP="00C830F1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2F78624F" w14:textId="321BFF2E" w:rsidR="00311831" w:rsidRDefault="00311831" w:rsidP="00C830F1">
      <w:pPr>
        <w:spacing w:line="240" w:lineRule="exact"/>
        <w:rPr>
          <w:lang w:val="fr-FR"/>
        </w:rPr>
      </w:pPr>
    </w:p>
    <w:p w14:paraId="77196358" w14:textId="24052CCB" w:rsidR="00C830F1" w:rsidRDefault="00C830F1" w:rsidP="00C830F1">
      <w:pPr>
        <w:spacing w:line="240" w:lineRule="exact"/>
        <w:rPr>
          <w:lang w:val="fr-FR"/>
        </w:rPr>
      </w:pPr>
    </w:p>
    <w:p w14:paraId="75942B1B" w14:textId="50468FF6" w:rsidR="00C830F1" w:rsidRDefault="00C830F1">
      <w:pPr>
        <w:spacing w:line="240" w:lineRule="exact"/>
        <w:rPr>
          <w:lang w:val="fr-FR"/>
        </w:rPr>
      </w:pPr>
    </w:p>
    <w:p w14:paraId="3E0DB299" w14:textId="2E897671" w:rsidR="00C830F1" w:rsidRDefault="00C830F1">
      <w:pPr>
        <w:spacing w:line="240" w:lineRule="exact"/>
        <w:rPr>
          <w:lang w:val="fr-FR"/>
        </w:rPr>
      </w:pPr>
    </w:p>
    <w:p w14:paraId="6A91A53D" w14:textId="77777777" w:rsidR="00C830F1" w:rsidRPr="00C830F1" w:rsidRDefault="00C830F1">
      <w:pPr>
        <w:spacing w:line="240" w:lineRule="exact"/>
        <w:rPr>
          <w:lang w:val="fr-FR"/>
        </w:rPr>
      </w:pPr>
    </w:p>
    <w:p w14:paraId="38604691" w14:textId="77777777" w:rsidR="00311831" w:rsidRPr="00C830F1" w:rsidRDefault="00311831">
      <w:pPr>
        <w:spacing w:line="240" w:lineRule="exact"/>
        <w:rPr>
          <w:lang w:val="fr-FR"/>
        </w:rPr>
      </w:pPr>
    </w:p>
    <w:p w14:paraId="608008A8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AD90906" w14:textId="77777777" w:rsidR="00311831" w:rsidRDefault="00311831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33BE58C" w14:textId="77777777" w:rsidR="00311831" w:rsidRDefault="00C830F1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14:paraId="363C81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218CF" w14:textId="243EB3A9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473135" wp14:editId="6036754B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E74B8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0A78A" w14:textId="77777777" w:rsidR="00311831" w:rsidRDefault="00C830F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59813CE" w14:textId="77777777" w:rsidR="00311831" w:rsidRDefault="00C830F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11831" w14:paraId="08C3487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154DD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6E1D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A217B" w14:textId="77777777" w:rsidR="00311831" w:rsidRDefault="00311831"/>
        </w:tc>
      </w:tr>
    </w:tbl>
    <w:p w14:paraId="46BF124F" w14:textId="77777777" w:rsidR="00311831" w:rsidRDefault="00C830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14:paraId="5628F8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E32D2" w14:textId="35DF9049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377DA5" wp14:editId="31E83FAD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07F21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9CA7C" w14:textId="77777777" w:rsidR="00311831" w:rsidRDefault="00C830F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FD9EB69" w14:textId="77777777" w:rsidR="00311831" w:rsidRDefault="00C830F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11831" w14:paraId="5A214FC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C9365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8FD0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CFDCC" w14:textId="77777777" w:rsidR="00311831" w:rsidRDefault="00311831"/>
        </w:tc>
      </w:tr>
    </w:tbl>
    <w:p w14:paraId="4AFE68DF" w14:textId="77777777" w:rsidR="00311831" w:rsidRDefault="00C830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14:paraId="27C0F95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A1C37" w14:textId="34303A6E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DBF00C" wp14:editId="5AE8E89A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1E5B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E61A0" w14:textId="77777777" w:rsidR="00311831" w:rsidRDefault="00C830F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534056D" w14:textId="77777777" w:rsidR="00311831" w:rsidRDefault="00C830F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11831" w14:paraId="0C62CE16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986A6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4933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7FA86" w14:textId="77777777" w:rsidR="00311831" w:rsidRDefault="00311831"/>
        </w:tc>
      </w:tr>
    </w:tbl>
    <w:p w14:paraId="4588C895" w14:textId="77777777" w:rsidR="00311831" w:rsidRDefault="00C830F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14:paraId="24A8C1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C483" w14:textId="1FD5A5E3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94AC51" wp14:editId="139D97CF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69AE5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4411" w14:textId="77777777" w:rsidR="00311831" w:rsidRDefault="00C830F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9DD2A33" w14:textId="77777777" w:rsidR="00311831" w:rsidRDefault="00C830F1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11831" w14:paraId="4DCC25B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B2644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F35E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02FF3" w14:textId="77777777" w:rsidR="00311831" w:rsidRDefault="00311831"/>
        </w:tc>
      </w:tr>
    </w:tbl>
    <w:p w14:paraId="2BD0A0CC" w14:textId="77777777" w:rsidR="00311831" w:rsidRDefault="00C830F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11831" w14:paraId="614A173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58EF1" w14:textId="1E524F0A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A35C7E" wp14:editId="63325E23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9B5C7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F6171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311831" w14:paraId="666290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8CFC6" w14:textId="3C9CF6B3" w:rsidR="00311831" w:rsidRDefault="00C830F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202908" wp14:editId="5F28D5BF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CD60" w14:textId="77777777" w:rsidR="00311831" w:rsidRDefault="0031183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EABD2" w14:textId="77777777" w:rsidR="00311831" w:rsidRDefault="00C830F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E43BB23" w14:textId="77777777" w:rsidR="00311831" w:rsidRDefault="00C830F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76F2527" w14:textId="77777777" w:rsidR="00311831" w:rsidRDefault="00C830F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DF11153" w14:textId="77777777" w:rsidR="00311831" w:rsidRDefault="00311831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0A0F69B" w14:textId="77777777" w:rsidR="00311831" w:rsidRDefault="00C830F1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41F6076" w14:textId="77777777" w:rsidR="00C830F1" w:rsidRDefault="00C830F1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7E95E53F" w14:textId="77777777" w:rsidR="00311831" w:rsidRDefault="00311831">
      <w:pPr>
        <w:sectPr w:rsidR="00311831">
          <w:footerReference w:type="default" r:id="rId21"/>
          <w:pgSz w:w="11900" w:h="16840"/>
          <w:pgMar w:top="1440" w:right="1140" w:bottom="1140" w:left="1140" w:header="1440" w:footer="1140" w:gutter="0"/>
          <w:cols w:space="708"/>
        </w:sectPr>
      </w:pPr>
    </w:p>
    <w:p w14:paraId="57888AC9" w14:textId="77777777" w:rsidR="00311831" w:rsidRDefault="00C830F1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2C412640" w14:textId="77777777" w:rsidR="00311831" w:rsidRPr="00C830F1" w:rsidRDefault="00C830F1">
      <w:pPr>
        <w:spacing w:after="60" w:line="240" w:lineRule="exact"/>
        <w:rPr>
          <w:lang w:val="fr-FR"/>
        </w:rPr>
      </w:pPr>
      <w:r w:rsidRPr="00C830F1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11831" w14:paraId="3C265BA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27EF" w14:textId="77777777" w:rsidR="00311831" w:rsidRDefault="00C830F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9EEFC" w14:textId="77777777" w:rsidR="00311831" w:rsidRDefault="00C830F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40B7" w14:textId="77777777" w:rsidR="00311831" w:rsidRDefault="00C830F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9A065" w14:textId="77777777" w:rsidR="00311831" w:rsidRDefault="00C830F1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3F9B1C88" w14:textId="77777777" w:rsidR="00311831" w:rsidRDefault="00C830F1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25F14" w14:textId="77777777" w:rsidR="00311831" w:rsidRDefault="00C830F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311831" w14:paraId="06ECED1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70A42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B7151BC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15593EEA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BCF5188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B777C8F" w14:textId="77777777" w:rsidR="00311831" w:rsidRDefault="0031183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275F5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40328" w14:textId="77777777" w:rsidR="00311831" w:rsidRDefault="0031183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9F67D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1F4E5" w14:textId="77777777" w:rsidR="00311831" w:rsidRDefault="00311831"/>
        </w:tc>
      </w:tr>
      <w:tr w:rsidR="00311831" w14:paraId="038BF8B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FE3B8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5DFE04F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28AD2811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5E6E746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6432CC3" w14:textId="77777777" w:rsidR="00311831" w:rsidRDefault="0031183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27DA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ACF6D" w14:textId="77777777" w:rsidR="00311831" w:rsidRDefault="0031183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484C1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5B922" w14:textId="77777777" w:rsidR="00311831" w:rsidRDefault="00311831"/>
        </w:tc>
      </w:tr>
      <w:tr w:rsidR="00311831" w14:paraId="2F926EC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24A8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7D50B23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031909D9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29B6BEC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F882F60" w14:textId="77777777" w:rsidR="00311831" w:rsidRDefault="0031183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E6359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60F46" w14:textId="77777777" w:rsidR="00311831" w:rsidRDefault="0031183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49DEA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AD74D" w14:textId="77777777" w:rsidR="00311831" w:rsidRDefault="00311831"/>
        </w:tc>
      </w:tr>
      <w:tr w:rsidR="00311831" w14:paraId="27FE66C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09EEA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2995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3AC12A45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F7F7D8C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9002D96" w14:textId="77777777" w:rsidR="00311831" w:rsidRDefault="0031183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1C982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36FF" w14:textId="77777777" w:rsidR="00311831" w:rsidRDefault="0031183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CC5F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B3C8B" w14:textId="77777777" w:rsidR="00311831" w:rsidRDefault="00311831"/>
        </w:tc>
      </w:tr>
      <w:tr w:rsidR="00311831" w14:paraId="00DC52A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9C8AB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35422F0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6DCD0A5B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E133599" w14:textId="77777777" w:rsidR="00311831" w:rsidRDefault="00C830F1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1FC2830" w14:textId="77777777" w:rsidR="00311831" w:rsidRDefault="00311831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EB225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2741" w14:textId="77777777" w:rsidR="00311831" w:rsidRDefault="0031183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FE584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F15C" w14:textId="77777777" w:rsidR="00311831" w:rsidRDefault="00311831"/>
        </w:tc>
      </w:tr>
      <w:tr w:rsidR="00311831" w14:paraId="07CFCCD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BB0A7" w14:textId="77777777" w:rsidR="00311831" w:rsidRDefault="0031183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4C44C" w14:textId="77777777" w:rsidR="00311831" w:rsidRDefault="00C830F1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B5D7B" w14:textId="77777777" w:rsidR="00311831" w:rsidRDefault="0031183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0CEA" w14:textId="77777777" w:rsidR="00311831" w:rsidRDefault="0031183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4B4F" w14:textId="77777777" w:rsidR="00311831" w:rsidRDefault="00311831"/>
        </w:tc>
      </w:tr>
    </w:tbl>
    <w:p w14:paraId="49F26EAF" w14:textId="77777777" w:rsidR="00311831" w:rsidRDefault="00311831"/>
    <w:sectPr w:rsidR="00311831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134C6" w14:textId="77777777" w:rsidR="00BA5705" w:rsidRDefault="00C830F1">
      <w:r>
        <w:separator/>
      </w:r>
    </w:p>
  </w:endnote>
  <w:endnote w:type="continuationSeparator" w:id="0">
    <w:p w14:paraId="59DCF8CE" w14:textId="77777777" w:rsidR="00BA5705" w:rsidRDefault="00C8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282F" w14:textId="77777777" w:rsidR="00311831" w:rsidRDefault="0031183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11831" w14:paraId="56EE800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1E625A" w14:textId="378E47FF" w:rsidR="00311831" w:rsidRDefault="00C830F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</w:t>
          </w:r>
          <w:r w:rsidR="001D2368">
            <w:rPr>
              <w:color w:val="000000"/>
              <w:lang w:val="fr-FR"/>
            </w:rPr>
            <w:t>26 08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AFD0EA" w14:textId="77777777" w:rsidR="00311831" w:rsidRDefault="00C830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3901" w14:textId="77777777" w:rsidR="00311831" w:rsidRDefault="00C830F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7ACC443" w14:textId="77777777" w:rsidR="00311831" w:rsidRPr="00C830F1" w:rsidRDefault="00311831">
    <w:pPr>
      <w:spacing w:after="160" w:line="240" w:lineRule="exact"/>
      <w:rPr>
        <w:lang w:val="fr-FR"/>
      </w:rPr>
    </w:pPr>
  </w:p>
  <w:p w14:paraId="69F22391" w14:textId="77777777" w:rsidR="00311831" w:rsidRPr="00C830F1" w:rsidRDefault="0031183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11831" w14:paraId="1605435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4B5ABB" w14:textId="45A721DE" w:rsidR="00311831" w:rsidRDefault="00C830F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1D2368">
            <w:rPr>
              <w:color w:val="000000"/>
              <w:lang w:val="fr-FR"/>
            </w:rPr>
            <w:t>913 26 08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E45E60" w14:textId="77777777" w:rsidR="00311831" w:rsidRDefault="00C830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9D95E" w14:textId="77777777" w:rsidR="00311831" w:rsidRDefault="00C830F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0454DC38" w14:textId="77777777" w:rsidR="00311831" w:rsidRPr="00C830F1" w:rsidRDefault="00311831">
    <w:pPr>
      <w:spacing w:after="160" w:line="240" w:lineRule="exact"/>
      <w:rPr>
        <w:lang w:val="fr-FR"/>
      </w:rPr>
    </w:pPr>
  </w:p>
  <w:p w14:paraId="4691077E" w14:textId="77777777" w:rsidR="00311831" w:rsidRPr="00C830F1" w:rsidRDefault="0031183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11831" w14:paraId="21AFB8A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D93AA0" w14:textId="06043AEC" w:rsidR="00311831" w:rsidRDefault="00C830F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1D2368">
            <w:rPr>
              <w:color w:val="000000"/>
              <w:lang w:val="fr-FR"/>
            </w:rPr>
            <w:t>913 26 08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AADB66" w14:textId="77777777" w:rsidR="00311831" w:rsidRDefault="00C830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984D5" w14:textId="77777777" w:rsidR="00311831" w:rsidRDefault="00C830F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629CF66" w14:textId="77777777" w:rsidR="00311831" w:rsidRDefault="00C830F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4D0644CF" w14:textId="77777777" w:rsidR="00311831" w:rsidRPr="00C830F1" w:rsidRDefault="00311831">
    <w:pPr>
      <w:spacing w:after="160" w:line="240" w:lineRule="exact"/>
      <w:rPr>
        <w:lang w:val="fr-FR"/>
      </w:rPr>
    </w:pPr>
  </w:p>
  <w:p w14:paraId="048AA15A" w14:textId="77777777" w:rsidR="00311831" w:rsidRPr="00C830F1" w:rsidRDefault="0031183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11831" w14:paraId="4EEFC18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5CBF9A" w14:textId="3C543EDE" w:rsidR="00311831" w:rsidRDefault="00C830F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1D2368">
            <w:rPr>
              <w:color w:val="000000"/>
              <w:lang w:val="fr-FR"/>
            </w:rPr>
            <w:t>913 26 08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2F62D7" w14:textId="77777777" w:rsidR="00311831" w:rsidRDefault="00C830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02D6" w14:textId="77777777" w:rsidR="00311831" w:rsidRDefault="0031183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11831" w14:paraId="65D1111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307E23" w14:textId="24256DC2" w:rsidR="00311831" w:rsidRDefault="00C830F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1D2368">
            <w:rPr>
              <w:color w:val="000000"/>
              <w:lang w:val="fr-FR"/>
            </w:rPr>
            <w:t>913 26 08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63D436" w14:textId="77777777" w:rsidR="00311831" w:rsidRDefault="00C830F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11831" w14:paraId="41A5357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E64864" w14:textId="056E662D" w:rsidR="00311831" w:rsidRDefault="00C830F1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</w:t>
          </w:r>
          <w:r w:rsidR="001D2368">
            <w:rPr>
              <w:color w:val="000000"/>
              <w:lang w:val="fr-FR"/>
            </w:rPr>
            <w:t>913 26 08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7409B5" w14:textId="77777777" w:rsidR="00311831" w:rsidRDefault="00C830F1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32140" w14:textId="77777777" w:rsidR="00BA5705" w:rsidRDefault="00C830F1">
      <w:r>
        <w:separator/>
      </w:r>
    </w:p>
  </w:footnote>
  <w:footnote w:type="continuationSeparator" w:id="0">
    <w:p w14:paraId="09D47D65" w14:textId="77777777" w:rsidR="00BA5705" w:rsidRDefault="00C83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831"/>
    <w:rsid w:val="001D2368"/>
    <w:rsid w:val="00311831"/>
    <w:rsid w:val="00BA5705"/>
    <w:rsid w:val="00C830F1"/>
    <w:rsid w:val="00D26440"/>
    <w:rsid w:val="00DE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7CDB8"/>
  <w15:docId w15:val="{CABA5259-2DC9-4FA5-8C36-099E3C88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C830F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830F1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C830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C830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1960</Words>
  <Characters>10216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5</cp:revision>
  <dcterms:created xsi:type="dcterms:W3CDTF">2026-01-09T14:02:00Z</dcterms:created>
  <dcterms:modified xsi:type="dcterms:W3CDTF">2026-01-16T09:38:00Z</dcterms:modified>
</cp:coreProperties>
</file>